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A0893" w:rsidRDefault="00B366B7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65AA5D" wp14:editId="5845A8B2">
                <wp:simplePos x="0" y="0"/>
                <wp:positionH relativeFrom="column">
                  <wp:posOffset>401954</wp:posOffset>
                </wp:positionH>
                <wp:positionV relativeFrom="paragraph">
                  <wp:posOffset>78105</wp:posOffset>
                </wp:positionV>
                <wp:extent cx="6696075" cy="490119"/>
                <wp:effectExtent l="0" t="0" r="28575" b="24765"/>
                <wp:wrapNone/>
                <wp:docPr id="2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6075" cy="49011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71FC" w:rsidRPr="0066307D" w:rsidRDefault="00E117E7" w:rsidP="00156078">
                            <w:pPr>
                              <w:jc w:val="center"/>
                              <w:rPr>
                                <w:rFonts w:ascii="Arial" w:hAnsi="Arial" w:cs="PT Bold Broken"/>
                                <w:sz w:val="56"/>
                                <w:szCs w:val="56"/>
                              </w:rPr>
                            </w:pPr>
                            <w:r w:rsidRPr="0066307D">
                              <w:rPr>
                                <w:rFonts w:ascii="Arial" w:hAnsi="Arial" w:cs="PT Bold Broken" w:hint="cs"/>
                                <w:sz w:val="32"/>
                                <w:szCs w:val="32"/>
                                <w:rtl/>
                              </w:rPr>
                              <w:t>الأسبوع</w:t>
                            </w:r>
                            <w:r w:rsidR="00080001" w:rsidRPr="0066307D">
                              <w:rPr>
                                <w:rFonts w:ascii="Arial" w:hAnsi="Arial" w:cs="PT Bold Broken"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F94AFE" w:rsidRPr="0066307D">
                              <w:rPr>
                                <w:rFonts w:ascii="Arial" w:hAnsi="Arial" w:cs="PT Bold Broken" w:hint="cs"/>
                                <w:sz w:val="32"/>
                                <w:szCs w:val="32"/>
                                <w:rtl/>
                              </w:rPr>
                              <w:t>الرابع</w:t>
                            </w:r>
                            <w:r w:rsidR="00366166" w:rsidRPr="0066307D">
                              <w:rPr>
                                <w:rFonts w:ascii="Arial" w:hAnsi="Arial" w:cs="PT Bold Broken"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8830C1" w:rsidRPr="0066307D">
                              <w:rPr>
                                <w:rFonts w:hint="cs"/>
                                <w:sz w:val="32"/>
                                <w:szCs w:val="32"/>
                                <w:rtl/>
                              </w:rPr>
                              <w:t>–</w:t>
                            </w:r>
                            <w:r w:rsidR="00366166" w:rsidRPr="0066307D">
                              <w:rPr>
                                <w:rFonts w:ascii="Arial" w:hAnsi="Arial" w:cs="PT Bold Broken" w:hint="cs"/>
                                <w:sz w:val="32"/>
                                <w:szCs w:val="32"/>
                                <w:rtl/>
                              </w:rPr>
                              <w:t xml:space="preserve"> التقويم</w:t>
                            </w:r>
                            <w:r w:rsidR="00F47A96">
                              <w:rPr>
                                <w:rFonts w:ascii="Arial" w:hAnsi="Arial" w:cs="PT Bold Broken"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1.65pt;margin-top:6.15pt;width:527.25pt;height:38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" fillcolor="#dbe5f1 [660]" strokecolor="#4f81bd [3204]" strokeweight="2pt">
                <v:textbox>
                  <w:txbxContent>
                    <w:p w:rsidR="005E71FC" w:rsidRPr="0066307D" w:rsidRDefault="00E117E7" w:rsidP="00156078">
                      <w:pPr>
                        <w:jc w:val="center"/>
                        <w:rPr>
                          <w:rFonts w:ascii="Arial" w:hAnsi="Arial" w:cs="PT Bold Broken"/>
                          <w:sz w:val="56"/>
                          <w:szCs w:val="56"/>
                        </w:rPr>
                      </w:pPr>
                      <w:r w:rsidRPr="0066307D">
                        <w:rPr>
                          <w:rFonts w:ascii="Arial" w:hAnsi="Arial" w:cs="PT Bold Broken" w:hint="cs"/>
                          <w:sz w:val="32"/>
                          <w:szCs w:val="32"/>
                          <w:rtl/>
                        </w:rPr>
                        <w:t>الأسبوع</w:t>
                      </w:r>
                      <w:r w:rsidR="00080001" w:rsidRPr="0066307D">
                        <w:rPr>
                          <w:rFonts w:ascii="Arial" w:hAnsi="Arial" w:cs="PT Bold Broken"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F94AFE" w:rsidRPr="0066307D">
                        <w:rPr>
                          <w:rFonts w:ascii="Arial" w:hAnsi="Arial" w:cs="PT Bold Broken" w:hint="cs"/>
                          <w:sz w:val="32"/>
                          <w:szCs w:val="32"/>
                          <w:rtl/>
                        </w:rPr>
                        <w:t>الرابع</w:t>
                      </w:r>
                      <w:r w:rsidR="00366166" w:rsidRPr="0066307D">
                        <w:rPr>
                          <w:rFonts w:ascii="Arial" w:hAnsi="Arial" w:cs="PT Bold Broken"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8830C1" w:rsidRPr="0066307D">
                        <w:rPr>
                          <w:rFonts w:hint="cs"/>
                          <w:sz w:val="32"/>
                          <w:szCs w:val="32"/>
                          <w:rtl/>
                        </w:rPr>
                        <w:t>–</w:t>
                      </w:r>
                      <w:r w:rsidR="00366166" w:rsidRPr="0066307D">
                        <w:rPr>
                          <w:rFonts w:ascii="Arial" w:hAnsi="Arial" w:cs="PT Bold Broken" w:hint="cs"/>
                          <w:sz w:val="32"/>
                          <w:szCs w:val="32"/>
                          <w:rtl/>
                        </w:rPr>
                        <w:t xml:space="preserve"> التقويم</w:t>
                      </w:r>
                      <w:r w:rsidR="00F47A96">
                        <w:rPr>
                          <w:rFonts w:ascii="Arial" w:hAnsi="Arial" w:cs="PT Bold Broken"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8076D2">
        <w:rPr>
          <w:rFonts w:hint="cs"/>
          <w:rtl/>
        </w:rPr>
        <w:t xml:space="preserve"> </w: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08000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00911D5" wp14:editId="16FDED33">
                <wp:simplePos x="0" y="0"/>
                <wp:positionH relativeFrom="column">
                  <wp:posOffset>401955</wp:posOffset>
                </wp:positionH>
                <wp:positionV relativeFrom="paragraph">
                  <wp:posOffset>123825</wp:posOffset>
                </wp:positionV>
                <wp:extent cx="6686550" cy="371475"/>
                <wp:effectExtent l="0" t="0" r="19050" b="2857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6550" cy="3714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50A4" w:rsidRPr="0066307D" w:rsidRDefault="00366166" w:rsidP="005E23C6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rtl/>
                              </w:rPr>
                            </w:pPr>
                            <w:r w:rsidRPr="0066307D">
                              <w:rPr>
                                <w:rFonts w:asciiTheme="minorBidi" w:hAnsiTheme="minorBidi" w:cs="PT Bold Broken" w:hint="cs"/>
                                <w:rtl/>
                              </w:rPr>
                              <w:t xml:space="preserve">الرجاء تدريب الطالب في ورقة خارجية </w:t>
                            </w:r>
                            <w:proofErr w:type="gramStart"/>
                            <w:r w:rsidRPr="0066307D">
                              <w:rPr>
                                <w:rFonts w:asciiTheme="minorBidi" w:hAnsiTheme="minorBidi" w:cs="PT Bold Broken" w:hint="cs"/>
                                <w:rtl/>
                              </w:rPr>
                              <w:t>وعدم</w:t>
                            </w:r>
                            <w:proofErr w:type="gramEnd"/>
                            <w:r w:rsidRPr="0066307D">
                              <w:rPr>
                                <w:rFonts w:asciiTheme="minorBidi" w:hAnsiTheme="minorBidi" w:cs="PT Bold Broken" w:hint="cs"/>
                                <w:rtl/>
                              </w:rPr>
                              <w:t xml:space="preserve"> الكتابة علي ورقة التقويم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31.65pt;margin-top:9.75pt;width:526.5pt;height:29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" fillcolor="#fde9d9 [665]" strokecolor="#c0504d [3205]" strokeweight="2pt">
                <v:textbox>
                  <w:txbxContent>
                    <w:p w:rsidR="008850A4" w:rsidRPr="0066307D" w:rsidRDefault="00366166" w:rsidP="005E23C6">
                      <w:pPr>
                        <w:jc w:val="center"/>
                        <w:rPr>
                          <w:rFonts w:asciiTheme="minorBidi" w:hAnsiTheme="minorBidi" w:cs="PT Bold Broken"/>
                          <w:rtl/>
                        </w:rPr>
                      </w:pPr>
                      <w:r w:rsidRPr="0066307D">
                        <w:rPr>
                          <w:rFonts w:asciiTheme="minorBidi" w:hAnsiTheme="minorBidi" w:cs="PT Bold Broken" w:hint="cs"/>
                          <w:rtl/>
                        </w:rPr>
                        <w:t xml:space="preserve">الرجاء تدريب الطالب في ورقة خارجية </w:t>
                      </w:r>
                      <w:proofErr w:type="gramStart"/>
                      <w:r w:rsidRPr="0066307D">
                        <w:rPr>
                          <w:rFonts w:asciiTheme="minorBidi" w:hAnsiTheme="minorBidi" w:cs="PT Bold Broken" w:hint="cs"/>
                          <w:rtl/>
                        </w:rPr>
                        <w:t>وعدم</w:t>
                      </w:r>
                      <w:proofErr w:type="gramEnd"/>
                      <w:r w:rsidRPr="0066307D">
                        <w:rPr>
                          <w:rFonts w:asciiTheme="minorBidi" w:hAnsiTheme="minorBidi" w:cs="PT Bold Broken" w:hint="cs"/>
                          <w:rtl/>
                        </w:rPr>
                        <w:t xml:space="preserve"> الكتابة علي ورقة التقويم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080001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DE0211" wp14:editId="40023DE9">
                <wp:simplePos x="0" y="0"/>
                <wp:positionH relativeFrom="column">
                  <wp:posOffset>354330</wp:posOffset>
                </wp:positionH>
                <wp:positionV relativeFrom="paragraph">
                  <wp:posOffset>74295</wp:posOffset>
                </wp:positionV>
                <wp:extent cx="6743700" cy="9001125"/>
                <wp:effectExtent l="0" t="0" r="19050" b="2857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9001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8"/>
                              <w:bidiVisual/>
                              <w:tblW w:w="1059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37"/>
                              <w:gridCol w:w="425"/>
                              <w:gridCol w:w="1985"/>
                              <w:gridCol w:w="1842"/>
                              <w:gridCol w:w="1701"/>
                              <w:gridCol w:w="3403"/>
                            </w:tblGrid>
                            <w:tr w:rsidR="00D50B16" w:rsidTr="009F14DA">
                              <w:tc>
                                <w:tcPr>
                                  <w:tcW w:w="3647" w:type="dxa"/>
                                  <w:gridSpan w:val="3"/>
                                  <w:shd w:val="clear" w:color="auto" w:fill="DBE5F1" w:themeFill="accent1" w:themeFillTint="33"/>
                                  <w:vAlign w:val="center"/>
                                </w:tcPr>
                                <w:p w:rsidR="00D50B16" w:rsidRPr="00D50B16" w:rsidRDefault="00D50B16" w:rsidP="009522D1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D50B16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القران الكريم (تسميع الآيات( 1-7)</w:t>
                                  </w: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البينة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gridSpan w:val="2"/>
                                  <w:shd w:val="clear" w:color="auto" w:fill="FFFFCC"/>
                                  <w:vAlign w:val="center"/>
                                </w:tcPr>
                                <w:p w:rsidR="00D50B16" w:rsidRPr="00D50B16" w:rsidRDefault="00D50B16" w:rsidP="009522D1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D50B16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حفظ</w:t>
                                  </w:r>
                                  <w:r w:rsidRPr="00D50B16"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 w:rsidRPr="00D50B16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السور</w:t>
                                  </w:r>
                                  <w:r w:rsidRPr="00D50B16"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proofErr w:type="gramStart"/>
                                  <w:r w:rsidRPr="00D50B16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المطلوبة</w:t>
                                  </w:r>
                                  <w:proofErr w:type="gramEnd"/>
                                  <w:r w:rsidRPr="00D50B16"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 w:rsidRPr="00D50B16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بصورة</w:t>
                                  </w:r>
                                  <w:r w:rsidRPr="00D50B16"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 w:rsidRPr="00D50B16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صحيحة</w:t>
                                  </w:r>
                                  <w:r w:rsidRPr="00D50B16">
                                    <w:rPr>
                                      <w:rFonts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(     )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CC"/>
                                  <w:vAlign w:val="center"/>
                                </w:tcPr>
                                <w:p w:rsidR="00D50B16" w:rsidRPr="009F14DA" w:rsidRDefault="00D50B16" w:rsidP="009522D1">
                                  <w:pPr>
                                    <w:jc w:val="center"/>
                                    <w:rPr>
                                      <w:rFonts w:cs="PT Bold Broken"/>
                                      <w:rtl/>
                                    </w:rPr>
                                  </w:pPr>
                                  <w:r w:rsidRPr="009F14DA">
                                    <w:rPr>
                                      <w:rFonts w:cs="PT Bold Broken" w:hint="cs"/>
                                      <w:rtl/>
                                    </w:rPr>
                                    <w:t>الانطلاق</w:t>
                                  </w:r>
                                  <w:r w:rsidRPr="009F14DA">
                                    <w:rPr>
                                      <w:rFonts w:cs="PT Bold Broken"/>
                                      <w:rtl/>
                                    </w:rPr>
                                    <w:t xml:space="preserve"> </w:t>
                                  </w:r>
                                  <w:r w:rsidRPr="009F14DA">
                                    <w:rPr>
                                      <w:rFonts w:cs="PT Bold Broken" w:hint="cs"/>
                                      <w:rtl/>
                                    </w:rPr>
                                    <w:t>في</w:t>
                                  </w:r>
                                  <w:r w:rsidRPr="009F14DA">
                                    <w:rPr>
                                      <w:rFonts w:cs="PT Bold Broken"/>
                                      <w:rtl/>
                                    </w:rPr>
                                    <w:t xml:space="preserve"> </w:t>
                                  </w:r>
                                  <w:r w:rsidRPr="009F14DA">
                                    <w:rPr>
                                      <w:rFonts w:cs="PT Bold Broken" w:hint="cs"/>
                                      <w:rtl/>
                                    </w:rPr>
                                    <w:t>الحفظ (          )</w:t>
                                  </w:r>
                                </w:p>
                              </w:tc>
                            </w:tr>
                            <w:tr w:rsidR="00D50B16" w:rsidTr="009F14DA">
                              <w:tc>
                                <w:tcPr>
                                  <w:tcW w:w="1237" w:type="dxa"/>
                                  <w:shd w:val="clear" w:color="auto" w:fill="DBE5F1" w:themeFill="accent1" w:themeFillTint="33"/>
                                  <w:vAlign w:val="center"/>
                                </w:tcPr>
                                <w:p w:rsidR="00D50B16" w:rsidRPr="00EC4311" w:rsidRDefault="00D50B16" w:rsidP="0058014A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الفقه</w:t>
                                  </w:r>
                                </w:p>
                              </w:tc>
                              <w:tc>
                                <w:tcPr>
                                  <w:tcW w:w="5953" w:type="dxa"/>
                                  <w:gridSpan w:val="4"/>
                                  <w:shd w:val="clear" w:color="auto" w:fill="FFFFFF" w:themeFill="background1"/>
                                  <w:vAlign w:val="center"/>
                                </w:tcPr>
                                <w:p w:rsidR="00D50B16" w:rsidRPr="0058014A" w:rsidRDefault="00D50B16" w:rsidP="0058014A">
                                  <w:pPr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58014A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س- اذكر صفة الوضوء  ؟ </w:t>
                                  </w:r>
                                  <w:r w:rsidR="0058014A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       </w:t>
                                  </w:r>
                                  <w:r w:rsidRPr="0058014A"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  <w:t>(شفـــويا)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CC"/>
                                </w:tcPr>
                                <w:p w:rsidR="00D50B16" w:rsidRPr="0066307D" w:rsidRDefault="00D50B16" w:rsidP="008248E1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50B16">
                                    <w:rPr>
                                      <w:rFonts w:asciiTheme="minorBidi" w:hAnsiTheme="minorBidi" w:cs="PT Bold Broken"/>
                                      <w:sz w:val="18"/>
                                      <w:szCs w:val="18"/>
                                      <w:rtl/>
                                    </w:rPr>
                                    <w:t xml:space="preserve">ذكر صفة الوضوء </w:t>
                                  </w:r>
                                  <w:proofErr w:type="gramStart"/>
                                  <w:r w:rsidRPr="00D50B16">
                                    <w:rPr>
                                      <w:rFonts w:asciiTheme="minorBidi" w:hAnsiTheme="minorBidi" w:cs="PT Bold Broken"/>
                                      <w:sz w:val="18"/>
                                      <w:szCs w:val="18"/>
                                      <w:rtl/>
                                    </w:rPr>
                                    <w:t>وتطبيقه</w:t>
                                  </w:r>
                                  <w:proofErr w:type="gramEnd"/>
                                  <w:r w:rsidRPr="00D50B16">
                                    <w:rPr>
                                      <w:rFonts w:asciiTheme="minorBidi" w:hAnsiTheme="minorBidi" w:cs="PT Bold Broken"/>
                                      <w:sz w:val="18"/>
                                      <w:szCs w:val="18"/>
                                      <w:rtl/>
                                    </w:rPr>
                                    <w:t xml:space="preserve"> تطبيقًا صحيحًا</w:t>
                                  </w:r>
                                  <w:r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(    )</w:t>
                                  </w:r>
                                </w:p>
                              </w:tc>
                            </w:tr>
                            <w:tr w:rsidR="0058014A" w:rsidTr="009F14DA">
                              <w:tc>
                                <w:tcPr>
                                  <w:tcW w:w="1237" w:type="dxa"/>
                                  <w:vMerge w:val="restart"/>
                                  <w:shd w:val="clear" w:color="auto" w:fill="DBE5F1" w:themeFill="accent1" w:themeFillTint="33"/>
                                  <w:vAlign w:val="center"/>
                                </w:tcPr>
                                <w:p w:rsidR="0058014A" w:rsidRPr="00EC4311" w:rsidRDefault="0058014A" w:rsidP="0058014A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العلوم</w:t>
                                  </w:r>
                                </w:p>
                              </w:tc>
                              <w:tc>
                                <w:tcPr>
                                  <w:tcW w:w="5953" w:type="dxa"/>
                                  <w:gridSpan w:val="4"/>
                                  <w:shd w:val="clear" w:color="auto" w:fill="FFFFFF" w:themeFill="background1"/>
                                  <w:vAlign w:val="center"/>
                                </w:tcPr>
                                <w:p w:rsidR="0058014A" w:rsidRPr="0058014A" w:rsidRDefault="0058014A" w:rsidP="0058014A">
                                  <w:pPr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proofErr w:type="gramStart"/>
                                  <w:r w:rsidRPr="0058014A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س-</w:t>
                                  </w: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 اذكر</w:t>
                                  </w:r>
                                  <w:proofErr w:type="gramEnd"/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مفهوم المادة ؟         </w:t>
                                  </w:r>
                                  <w:r w:rsidRPr="0058014A"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  <w:t>(شفـــويا)</w:t>
                                  </w: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shd w:val="clear" w:color="auto" w:fill="FFFFCC"/>
                                  <w:vAlign w:val="center"/>
                                </w:tcPr>
                                <w:p w:rsidR="0058014A" w:rsidRPr="009F14DA" w:rsidRDefault="0058014A" w:rsidP="009522D1">
                                  <w:pPr>
                                    <w:pStyle w:val="ab"/>
                                    <w:suppressOverlap/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</w:rPr>
                                  </w:pPr>
                                  <w:r w:rsidRPr="009F14DA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ذكر</w:t>
                                  </w:r>
                                  <w:r w:rsidRPr="009F14DA"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 w:rsidRPr="009F14DA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مفهوم</w:t>
                                  </w:r>
                                  <w:r w:rsidRPr="009F14DA"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proofErr w:type="gramStart"/>
                                  <w:r w:rsidRPr="009F14DA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المادة</w:t>
                                  </w:r>
                                  <w:proofErr w:type="gramEnd"/>
                                  <w:r w:rsidRPr="009F14DA"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  <w:t>.</w:t>
                                  </w:r>
                                  <w:r w:rsidRPr="009F14DA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(    )</w:t>
                                  </w:r>
                                </w:p>
                              </w:tc>
                            </w:tr>
                            <w:tr w:rsidR="0058014A" w:rsidTr="009F14DA">
                              <w:tc>
                                <w:tcPr>
                                  <w:tcW w:w="1237" w:type="dxa"/>
                                  <w:vMerge/>
                                  <w:tcBorders>
                                    <w:bottom w:val="single" w:sz="4" w:space="0" w:color="auto"/>
                                  </w:tcBorders>
                                  <w:shd w:val="clear" w:color="auto" w:fill="DBE5F1" w:themeFill="accent1" w:themeFillTint="33"/>
                                  <w:vAlign w:val="center"/>
                                </w:tcPr>
                                <w:p w:rsidR="0058014A" w:rsidRPr="00EC4311" w:rsidRDefault="0058014A" w:rsidP="0058014A">
                                  <w:pPr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53" w:type="dxa"/>
                                  <w:gridSpan w:val="4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:rsidR="0058014A" w:rsidRPr="0058014A" w:rsidRDefault="0058014A" w:rsidP="0058014A">
                                  <w:pPr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58014A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س-</w:t>
                                  </w: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ماهي حالات المادة ؟           </w:t>
                                  </w:r>
                                  <w:r w:rsidRPr="0058014A"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  <w:t>(شفـــويا)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CC"/>
                                  <w:vAlign w:val="center"/>
                                </w:tcPr>
                                <w:p w:rsidR="0058014A" w:rsidRPr="009F14DA" w:rsidRDefault="0058014A" w:rsidP="009522D1">
                                  <w:pPr>
                                    <w:pStyle w:val="ab"/>
                                    <w:suppressOverlap/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</w:rPr>
                                  </w:pPr>
                                  <w:r w:rsidRPr="009F14DA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تعداد</w:t>
                                  </w:r>
                                  <w:r w:rsidRPr="009F14DA"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 w:rsidRPr="009F14DA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حالات</w:t>
                                  </w:r>
                                  <w:r w:rsidRPr="009F14DA"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 w:rsidRPr="009F14DA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المادة</w:t>
                                  </w:r>
                                  <w:r w:rsidRPr="009F14DA"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  <w:t>.</w:t>
                                  </w:r>
                                  <w:r w:rsidRPr="009F14DA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(     )</w:t>
                                  </w:r>
                                </w:p>
                              </w:tc>
                            </w:tr>
                            <w:tr w:rsidR="00D50B16" w:rsidTr="00446517">
                              <w:tc>
                                <w:tcPr>
                                  <w:tcW w:w="7190" w:type="dxa"/>
                                  <w:gridSpan w:val="5"/>
                                  <w:shd w:val="clear" w:color="auto" w:fill="DBE5F1" w:themeFill="accent1" w:themeFillTint="33"/>
                                </w:tcPr>
                                <w:p w:rsidR="00D50B16" w:rsidRPr="0066307D" w:rsidRDefault="00D50B16" w:rsidP="009F14DA">
                                  <w:pPr>
                                    <w:jc w:val="center"/>
                                    <w:rPr>
                                      <w:rFonts w:cs="PT Bold Broke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66307D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لغتي </w:t>
                                  </w:r>
                                  <w:r w:rsidR="009F14DA">
                                    <w:rPr>
                                      <w:rFonts w:hint="cs"/>
                                      <w:sz w:val="22"/>
                                      <w:szCs w:val="22"/>
                                      <w:rtl/>
                                    </w:rPr>
                                    <w:t>-</w:t>
                                  </w:r>
                                  <w:r w:rsidRPr="0066307D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 w:rsidR="009F14DA" w:rsidRPr="0058014A">
                                    <w:rPr>
                                      <w:rFonts w:cs="PT Bold Broken" w:hint="cs"/>
                                      <w:rtl/>
                                    </w:rPr>
                                    <w:t xml:space="preserve">أقرأ المقطع </w:t>
                                  </w:r>
                                  <w:proofErr w:type="gramStart"/>
                                  <w:r w:rsidR="009F14DA" w:rsidRPr="0058014A">
                                    <w:rPr>
                                      <w:rFonts w:cs="PT Bold Broken" w:hint="cs"/>
                                      <w:rtl/>
                                    </w:rPr>
                                    <w:t>الساكن  ثم</w:t>
                                  </w:r>
                                  <w:proofErr w:type="gramEnd"/>
                                  <w:r w:rsidR="009F14DA" w:rsidRPr="0058014A">
                                    <w:rPr>
                                      <w:rFonts w:cs="PT Bold Broken" w:hint="cs"/>
                                      <w:rtl/>
                                    </w:rPr>
                                    <w:t xml:space="preserve"> اكتبه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shd w:val="clear" w:color="auto" w:fill="DBE5F1" w:themeFill="accent1" w:themeFillTint="33"/>
                                </w:tcPr>
                                <w:p w:rsidR="00D50B16" w:rsidRPr="0066307D" w:rsidRDefault="00D50B16" w:rsidP="00B3072E">
                                  <w:pPr>
                                    <w:jc w:val="center"/>
                                    <w:rPr>
                                      <w:rFonts w:asciiTheme="minorBidi" w:hAnsiTheme="minorBidi" w:cs="PT Bold Broke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66307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المهارات (</w:t>
                                  </w:r>
                                  <w:r w:rsidR="00F47A96" w:rsidRPr="0066307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أتقن</w:t>
                                  </w:r>
                                  <w:r w:rsidRPr="0066307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66307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</w:rPr>
                                    <w:sym w:font="Wingdings 2" w:char="F050"/>
                                  </w:r>
                                  <w:r w:rsidRPr="0066307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- لم بتقن </w:t>
                                  </w:r>
                                  <w:r w:rsidRPr="0066307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</w:rPr>
                                    <w:sym w:font="Wingdings 2" w:char="F0CF"/>
                                  </w:r>
                                  <w:r w:rsidRPr="0066307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</w:tr>
                            <w:tr w:rsidR="00292A9F" w:rsidTr="00B01944">
                              <w:trPr>
                                <w:trHeight w:val="566"/>
                              </w:trPr>
                              <w:tc>
                                <w:tcPr>
                                  <w:tcW w:w="1662" w:type="dxa"/>
                                  <w:gridSpan w:val="2"/>
                                  <w:vAlign w:val="center"/>
                                </w:tcPr>
                                <w:p w:rsidR="00292A9F" w:rsidRPr="00076D79" w:rsidRDefault="00292A9F" w:rsidP="00504AB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076D79"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أح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ْل</w:t>
                                  </w:r>
                                  <w:r w:rsidRPr="00076D79"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ام</w:t>
                                  </w:r>
                                  <w:r w:rsidRPr="00076D79"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vAlign w:val="center"/>
                                </w:tcPr>
                                <w:p w:rsidR="00292A9F" w:rsidRPr="00076D79" w:rsidRDefault="00292A9F" w:rsidP="0023339F">
                                  <w:pPr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 xml:space="preserve">   </w:t>
                                  </w:r>
                                  <w:r w:rsidRPr="00076D79"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نذ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ْ</w:t>
                                  </w:r>
                                  <w:r w:rsidRPr="00076D79"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ه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بُ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292A9F" w:rsidRPr="00076D79" w:rsidRDefault="00292A9F" w:rsidP="00504AB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الح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ْ</w:t>
                                  </w:r>
                                  <w:r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ل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ي</w:t>
                                  </w:r>
                                  <w:r w:rsidRPr="00076D79"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:rsidR="00292A9F" w:rsidRPr="00076D79" w:rsidRDefault="00292A9F" w:rsidP="00504AB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  <w:r w:rsidRPr="00076D79"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تل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ْ</w:t>
                                  </w:r>
                                  <w:r w:rsidRPr="00076D79"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  <w:t>ميذة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vMerge w:val="restart"/>
                                  <w:shd w:val="clear" w:color="auto" w:fill="DBE5F1" w:themeFill="accent1" w:themeFillTint="33"/>
                                </w:tcPr>
                                <w:p w:rsidR="00292A9F" w:rsidRPr="009F4755" w:rsidRDefault="00292A9F" w:rsidP="00292A9F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 w:rsidRPr="00292A9F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يكتب كلمات فيها ظواهر لغوية درسها من الذاكرة القريبة</w:t>
                                  </w:r>
                                </w:p>
                              </w:tc>
                            </w:tr>
                            <w:tr w:rsidR="00292A9F" w:rsidTr="00446517">
                              <w:tc>
                                <w:tcPr>
                                  <w:tcW w:w="1662" w:type="dxa"/>
                                  <w:gridSpan w:val="2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292A9F" w:rsidRDefault="00292A9F" w:rsidP="00B3072E">
                                  <w:pPr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292A9F" w:rsidRDefault="00292A9F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  <w:p w:rsidR="00292A9F" w:rsidRPr="009A080B" w:rsidRDefault="00292A9F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292A9F" w:rsidRPr="009A080B" w:rsidRDefault="00292A9F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292A9F" w:rsidRPr="009A080B" w:rsidRDefault="00292A9F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292A9F" w:rsidRPr="009A080B" w:rsidRDefault="00292A9F" w:rsidP="00B3072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9A080B">
                                    <w:rPr>
                                      <w:sz w:val="16"/>
                                      <w:szCs w:val="16"/>
                                      <w:rtl/>
                                    </w:rPr>
                                    <w:t>00000000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vMerge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CC"/>
                                </w:tcPr>
                                <w:p w:rsidR="00292A9F" w:rsidRPr="0058014A" w:rsidRDefault="00292A9F" w:rsidP="00B3072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D50B16" w:rsidTr="00446517">
                              <w:tc>
                                <w:tcPr>
                                  <w:tcW w:w="7190" w:type="dxa"/>
                                  <w:gridSpan w:val="5"/>
                                  <w:shd w:val="clear" w:color="auto" w:fill="DBE5F1" w:themeFill="accent1" w:themeFillTint="33"/>
                                </w:tcPr>
                                <w:p w:rsidR="00D50B16" w:rsidRPr="0066307D" w:rsidRDefault="00D50B16" w:rsidP="002F2E61">
                                  <w:pPr>
                                    <w:jc w:val="center"/>
                                    <w:rPr>
                                      <w:rFonts w:cs="PT Bold Broken"/>
                                      <w:rtl/>
                                    </w:rPr>
                                  </w:pPr>
                                  <w:r>
                                    <w:rPr>
                                      <w:rFonts w:cs="PT Bold Broken" w:hint="cs"/>
                                      <w:rtl/>
                                    </w:rPr>
                                    <w:t xml:space="preserve">    </w:t>
                                  </w:r>
                                  <w:proofErr w:type="gramStart"/>
                                  <w:r w:rsidRPr="0066307D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>الرياضيات</w:t>
                                  </w:r>
                                  <w:proofErr w:type="gramEnd"/>
                                  <w:r w:rsidRPr="0066307D"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PT Bold Broke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              </w:t>
                                  </w:r>
                                  <w:r w:rsidRPr="0066307D">
                                    <w:rPr>
                                      <w:rFonts w:cs="PT Bold Broken" w:hint="cs"/>
                                      <w:rtl/>
                                    </w:rPr>
                                    <w:t>اجمع ما يل</w:t>
                                  </w:r>
                                  <w:r w:rsidRPr="0066307D">
                                    <w:rPr>
                                      <w:rFonts w:cs="PT Bold Broken" w:hint="eastAsia"/>
                                      <w:rtl/>
                                    </w:rPr>
                                    <w:t>ي</w:t>
                                  </w:r>
                                  <w:r w:rsidRPr="0066307D">
                                    <w:rPr>
                                      <w:rFonts w:cs="PT Bold Broken" w:hint="cs"/>
                                      <w:rtl/>
                                    </w:rPr>
                                    <w:t xml:space="preserve"> بالعد التصاعدي 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shd w:val="clear" w:color="auto" w:fill="DBE5F1" w:themeFill="accent1" w:themeFillTint="33"/>
                                </w:tcPr>
                                <w:p w:rsidR="00D50B16" w:rsidRPr="0066307D" w:rsidRDefault="00D50B16" w:rsidP="00B3072E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 w:rsidRPr="0066307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المهارات (</w:t>
                                  </w:r>
                                  <w:r w:rsidR="00F47A96" w:rsidRPr="0066307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>أتقن</w:t>
                                  </w:r>
                                  <w:r w:rsidRPr="0066307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66307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</w:rPr>
                                    <w:sym w:font="Wingdings 2" w:char="F050"/>
                                  </w:r>
                                  <w:r w:rsidRPr="0066307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- لم بتقن </w:t>
                                  </w:r>
                                  <w:r w:rsidRPr="0066307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</w:rPr>
                                    <w:sym w:font="Wingdings 2" w:char="F0CF"/>
                                  </w:r>
                                  <w:r w:rsidRPr="0066307D">
                                    <w:rPr>
                                      <w:rFonts w:asciiTheme="minorBidi" w:hAnsiTheme="minorBidi" w:cs="PT Bold Broke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)</w:t>
                                  </w:r>
                                </w:p>
                              </w:tc>
                            </w:tr>
                            <w:tr w:rsidR="00D50B16" w:rsidTr="00B3705D">
                              <w:trPr>
                                <w:trHeight w:val="527"/>
                              </w:trPr>
                              <w:tc>
                                <w:tcPr>
                                  <w:tcW w:w="1662" w:type="dxa"/>
                                  <w:gridSpan w:val="2"/>
                                  <w:vAlign w:val="center"/>
                                </w:tcPr>
                                <w:p w:rsidR="00D50B16" w:rsidRPr="00F94AFE" w:rsidRDefault="00D50B16" w:rsidP="00B3072E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F94AFE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7+5=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vAlign w:val="center"/>
                                </w:tcPr>
                                <w:p w:rsidR="00D50B16" w:rsidRPr="00F94AFE" w:rsidRDefault="00D50B16" w:rsidP="00AF40A9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F94AFE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2+3=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D50B16" w:rsidRPr="00F94AFE" w:rsidRDefault="00D50B16" w:rsidP="00B3072E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F94AFE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5-4=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:rsidR="00D50B16" w:rsidRPr="00F94AFE" w:rsidRDefault="00D50B16" w:rsidP="00AF40A9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F94AFE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10+0=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vMerge w:val="restart"/>
                                  <w:vAlign w:val="center"/>
                                </w:tcPr>
                                <w:p w:rsidR="00D50B16" w:rsidRDefault="00D50B16" w:rsidP="00B3072E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 xml:space="preserve">    </w:t>
                                  </w:r>
                                  <w:r w:rsidRPr="00F94AFE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إيجاد</w:t>
                                  </w:r>
                                  <w:r w:rsidRPr="00F94AFE">
                                    <w:rPr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r w:rsidRPr="00F94AFE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ناتج</w:t>
                                  </w:r>
                                  <w:r w:rsidRPr="00F94AFE">
                                    <w:rPr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r w:rsidRPr="00F94AFE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الجمع</w:t>
                                  </w:r>
                                  <w:r w:rsidRPr="00F94AFE">
                                    <w:rPr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r w:rsidRPr="00F94AFE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بـ</w:t>
                                  </w:r>
                                  <w:r w:rsidRPr="00F94AFE">
                                    <w:rPr>
                                      <w:b/>
                                      <w:bCs/>
                                      <w:rtl/>
                                    </w:rPr>
                                    <w:t xml:space="preserve"> (</w:t>
                                  </w:r>
                                  <w:r w:rsidRPr="00F94AFE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العد</w:t>
                                  </w:r>
                                  <w:r w:rsidRPr="00F94AFE">
                                    <w:rPr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proofErr w:type="gramStart"/>
                                  <w:r w:rsidRPr="00F94AFE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التصاعدي</w:t>
                                  </w:r>
                                  <w:r w:rsidRPr="00F94AFE">
                                    <w:rPr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r w:rsidRPr="00F94AFE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،</w:t>
                                  </w:r>
                                  <w:proofErr w:type="gramEnd"/>
                                  <w:r w:rsidRPr="00F94AFE">
                                    <w:rPr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r w:rsidRPr="00F94AFE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استعمال</w:t>
                                  </w:r>
                                  <w:r w:rsidRPr="00F94AFE">
                                    <w:rPr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r w:rsidRPr="00F94AFE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خط</w:t>
                                  </w:r>
                                  <w:r w:rsidRPr="00F94AFE">
                                    <w:rPr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r w:rsidRPr="00F94AFE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الأعداد</w:t>
                                  </w:r>
                                  <w:r w:rsidRPr="00F94AFE">
                                    <w:rPr>
                                      <w:b/>
                                      <w:bCs/>
                                      <w:rtl/>
                                    </w:rPr>
                                    <w:t xml:space="preserve"> ).</w:t>
                                  </w:r>
                                  <w:r w:rsidRPr="00F94AFE">
                                    <w:rPr>
                                      <w:rFonts w:hint="cs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(        )</w:t>
                                  </w:r>
                                </w:p>
                              </w:tc>
                            </w:tr>
                            <w:tr w:rsidR="00D50B16" w:rsidTr="00B3705D">
                              <w:trPr>
                                <w:trHeight w:val="563"/>
                              </w:trPr>
                              <w:tc>
                                <w:tcPr>
                                  <w:tcW w:w="1662" w:type="dxa"/>
                                  <w:gridSpan w:val="2"/>
                                  <w:vAlign w:val="center"/>
                                </w:tcPr>
                                <w:p w:rsidR="00D50B16" w:rsidRPr="00F94AFE" w:rsidRDefault="00D50B16" w:rsidP="00AF40A9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F94AFE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10+1=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vAlign w:val="center"/>
                                </w:tcPr>
                                <w:p w:rsidR="00D50B16" w:rsidRPr="00F94AFE" w:rsidRDefault="00D50B16" w:rsidP="00AF40A9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F94AFE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5+4=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vAlign w:val="center"/>
                                </w:tcPr>
                                <w:p w:rsidR="00D50B16" w:rsidRPr="00F94AFE" w:rsidRDefault="00D50B16" w:rsidP="00AF40A9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F94AFE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5+6=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:rsidR="00D50B16" w:rsidRPr="00F94AFE" w:rsidRDefault="00D50B16" w:rsidP="009F566F">
                                  <w:pPr>
                                    <w:rPr>
                                      <w:rFonts w:cs="PT Bold Broken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F94AFE">
                                    <w:rPr>
                                      <w:rFonts w:cs="PT Bold Broken" w:hint="cs"/>
                                      <w:sz w:val="28"/>
                                      <w:szCs w:val="28"/>
                                      <w:rtl/>
                                    </w:rPr>
                                    <w:t>10+5=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vMerge/>
                                  <w:vAlign w:val="center"/>
                                </w:tcPr>
                                <w:p w:rsidR="00D50B16" w:rsidRDefault="00D50B16" w:rsidP="00B3072E">
                                  <w:pPr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24E9D" w:rsidRPr="0045145A" w:rsidRDefault="00524E9D" w:rsidP="009F14DA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8" type="#_x0000_t202" style="position:absolute;left:0;text-align:left;margin-left:27.9pt;margin-top:5.85pt;width:531pt;height:70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" filled="f" strokecolor="black [3213]" strokeweight=".25pt">
                <v:textbox>
                  <w:txbxContent>
                    <w:tbl>
                      <w:tblPr>
                        <w:tblStyle w:val="a8"/>
                        <w:bidiVisual/>
                        <w:tblW w:w="10593" w:type="dxa"/>
                        <w:tblLook w:val="04A0" w:firstRow="1" w:lastRow="0" w:firstColumn="1" w:lastColumn="0" w:noHBand="0" w:noVBand="1"/>
                      </w:tblPr>
                      <w:tblGrid>
                        <w:gridCol w:w="1237"/>
                        <w:gridCol w:w="425"/>
                        <w:gridCol w:w="1985"/>
                        <w:gridCol w:w="1842"/>
                        <w:gridCol w:w="1701"/>
                        <w:gridCol w:w="3403"/>
                      </w:tblGrid>
                      <w:tr w:rsidR="00D50B16" w:rsidTr="009F14DA">
                        <w:tc>
                          <w:tcPr>
                            <w:tcW w:w="3647" w:type="dxa"/>
                            <w:gridSpan w:val="3"/>
                            <w:shd w:val="clear" w:color="auto" w:fill="DBE5F1" w:themeFill="accent1" w:themeFillTint="33"/>
                            <w:vAlign w:val="center"/>
                          </w:tcPr>
                          <w:p w:rsidR="00D50B16" w:rsidRPr="00D50B16" w:rsidRDefault="00D50B16" w:rsidP="009522D1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 w:rsidRPr="00D50B16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القران الكريم (تسميع الآيات( 1-7)</w:t>
                            </w: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البينة</w:t>
                            </w:r>
                          </w:p>
                        </w:tc>
                        <w:tc>
                          <w:tcPr>
                            <w:tcW w:w="3543" w:type="dxa"/>
                            <w:gridSpan w:val="2"/>
                            <w:shd w:val="clear" w:color="auto" w:fill="FFFFCC"/>
                            <w:vAlign w:val="center"/>
                          </w:tcPr>
                          <w:p w:rsidR="00D50B16" w:rsidRPr="00D50B16" w:rsidRDefault="00D50B16" w:rsidP="009522D1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D50B16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حفظ</w:t>
                            </w:r>
                            <w:r w:rsidRPr="00D50B16"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D50B16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السور</w:t>
                            </w:r>
                            <w:r w:rsidRPr="00D50B16"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D50B16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D50B16"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D50B16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بصورة</w:t>
                            </w:r>
                            <w:r w:rsidRPr="00D50B16"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D50B16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صحيحة</w:t>
                            </w:r>
                            <w:r w:rsidRPr="00D50B16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 xml:space="preserve"> (     )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bottom w:val="single" w:sz="4" w:space="0" w:color="auto"/>
                            </w:tcBorders>
                            <w:shd w:val="clear" w:color="auto" w:fill="FFFFCC"/>
                            <w:vAlign w:val="center"/>
                          </w:tcPr>
                          <w:p w:rsidR="00D50B16" w:rsidRPr="009F14DA" w:rsidRDefault="00D50B16" w:rsidP="009522D1">
                            <w:pPr>
                              <w:jc w:val="center"/>
                              <w:rPr>
                                <w:rFonts w:cs="PT Bold Broken"/>
                                <w:rtl/>
                              </w:rPr>
                            </w:pPr>
                            <w:r w:rsidRPr="009F14DA">
                              <w:rPr>
                                <w:rFonts w:cs="PT Bold Broken" w:hint="cs"/>
                                <w:rtl/>
                              </w:rPr>
                              <w:t>الانطلاق</w:t>
                            </w:r>
                            <w:r w:rsidRPr="009F14DA">
                              <w:rPr>
                                <w:rFonts w:cs="PT Bold Broken"/>
                                <w:rtl/>
                              </w:rPr>
                              <w:t xml:space="preserve"> </w:t>
                            </w:r>
                            <w:r w:rsidRPr="009F14DA">
                              <w:rPr>
                                <w:rFonts w:cs="PT Bold Broken" w:hint="cs"/>
                                <w:rtl/>
                              </w:rPr>
                              <w:t>في</w:t>
                            </w:r>
                            <w:r w:rsidRPr="009F14DA">
                              <w:rPr>
                                <w:rFonts w:cs="PT Bold Broken"/>
                                <w:rtl/>
                              </w:rPr>
                              <w:t xml:space="preserve"> </w:t>
                            </w:r>
                            <w:r w:rsidRPr="009F14DA">
                              <w:rPr>
                                <w:rFonts w:cs="PT Bold Broken" w:hint="cs"/>
                                <w:rtl/>
                              </w:rPr>
                              <w:t>الحفظ (          )</w:t>
                            </w:r>
                          </w:p>
                        </w:tc>
                      </w:tr>
                      <w:tr w:rsidR="00D50B16" w:rsidTr="009F14DA">
                        <w:tc>
                          <w:tcPr>
                            <w:tcW w:w="1237" w:type="dxa"/>
                            <w:shd w:val="clear" w:color="auto" w:fill="DBE5F1" w:themeFill="accent1" w:themeFillTint="33"/>
                            <w:vAlign w:val="center"/>
                          </w:tcPr>
                          <w:p w:rsidR="00D50B16" w:rsidRPr="00EC4311" w:rsidRDefault="00D50B16" w:rsidP="0058014A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الفقه</w:t>
                            </w:r>
                          </w:p>
                        </w:tc>
                        <w:tc>
                          <w:tcPr>
                            <w:tcW w:w="5953" w:type="dxa"/>
                            <w:gridSpan w:val="4"/>
                            <w:shd w:val="clear" w:color="auto" w:fill="FFFFFF" w:themeFill="background1"/>
                            <w:vAlign w:val="center"/>
                          </w:tcPr>
                          <w:p w:rsidR="00D50B16" w:rsidRPr="0058014A" w:rsidRDefault="00D50B16" w:rsidP="0058014A">
                            <w:pPr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 w:rsidRPr="0058014A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س- اذكر صفة الوضوء  ؟ </w:t>
                            </w:r>
                            <w:r w:rsidR="0058014A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       </w:t>
                            </w:r>
                            <w:r w:rsidRPr="0058014A"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>(شفـــويا)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bottom w:val="single" w:sz="4" w:space="0" w:color="auto"/>
                            </w:tcBorders>
                            <w:shd w:val="clear" w:color="auto" w:fill="FFFFCC"/>
                          </w:tcPr>
                          <w:p w:rsidR="00D50B16" w:rsidRPr="0066307D" w:rsidRDefault="00D50B16" w:rsidP="008248E1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sz w:val="20"/>
                                <w:szCs w:val="20"/>
                                <w:rtl/>
                              </w:rPr>
                            </w:pPr>
                            <w:r w:rsidRPr="00D50B16">
                              <w:rPr>
                                <w:rFonts w:asciiTheme="minorBidi" w:hAnsiTheme="minorBidi" w:cs="PT Bold Broken"/>
                                <w:sz w:val="18"/>
                                <w:szCs w:val="18"/>
                                <w:rtl/>
                              </w:rPr>
                              <w:t xml:space="preserve">ذكر صفة الوضوء </w:t>
                            </w:r>
                            <w:proofErr w:type="gramStart"/>
                            <w:r w:rsidRPr="00D50B16">
                              <w:rPr>
                                <w:rFonts w:asciiTheme="minorBidi" w:hAnsiTheme="minorBidi" w:cs="PT Bold Broken"/>
                                <w:sz w:val="18"/>
                                <w:szCs w:val="18"/>
                                <w:rtl/>
                              </w:rPr>
                              <w:t>وتطبيقه</w:t>
                            </w:r>
                            <w:proofErr w:type="gramEnd"/>
                            <w:r w:rsidRPr="00D50B16">
                              <w:rPr>
                                <w:rFonts w:asciiTheme="minorBidi" w:hAnsiTheme="minorBidi" w:cs="PT Bold Broken"/>
                                <w:sz w:val="18"/>
                                <w:szCs w:val="18"/>
                                <w:rtl/>
                              </w:rPr>
                              <w:t xml:space="preserve"> تطبيقًا صحيحًا</w:t>
                            </w:r>
                            <w:r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(    )</w:t>
                            </w:r>
                          </w:p>
                        </w:tc>
                      </w:tr>
                      <w:tr w:rsidR="0058014A" w:rsidTr="009F14DA">
                        <w:tc>
                          <w:tcPr>
                            <w:tcW w:w="1237" w:type="dxa"/>
                            <w:vMerge w:val="restart"/>
                            <w:shd w:val="clear" w:color="auto" w:fill="DBE5F1" w:themeFill="accent1" w:themeFillTint="33"/>
                            <w:vAlign w:val="center"/>
                          </w:tcPr>
                          <w:p w:rsidR="0058014A" w:rsidRPr="00EC4311" w:rsidRDefault="0058014A" w:rsidP="0058014A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العلوم</w:t>
                            </w:r>
                          </w:p>
                        </w:tc>
                        <w:tc>
                          <w:tcPr>
                            <w:tcW w:w="5953" w:type="dxa"/>
                            <w:gridSpan w:val="4"/>
                            <w:shd w:val="clear" w:color="auto" w:fill="FFFFFF" w:themeFill="background1"/>
                            <w:vAlign w:val="center"/>
                          </w:tcPr>
                          <w:p w:rsidR="0058014A" w:rsidRPr="0058014A" w:rsidRDefault="0058014A" w:rsidP="0058014A">
                            <w:pPr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58014A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س-</w:t>
                            </w: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 اذكر</w:t>
                            </w:r>
                            <w:proofErr w:type="gramEnd"/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مفهوم المادة ؟         </w:t>
                            </w:r>
                            <w:r w:rsidRPr="0058014A"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>(شفـــويا)</w:t>
                            </w: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3403" w:type="dxa"/>
                            <w:shd w:val="clear" w:color="auto" w:fill="FFFFCC"/>
                            <w:vAlign w:val="center"/>
                          </w:tcPr>
                          <w:p w:rsidR="0058014A" w:rsidRPr="009F14DA" w:rsidRDefault="0058014A" w:rsidP="009522D1">
                            <w:pPr>
                              <w:pStyle w:val="ab"/>
                              <w:suppressOverlap/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</w:rPr>
                            </w:pPr>
                            <w:r w:rsidRPr="009F14DA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ذكر</w:t>
                            </w:r>
                            <w:r w:rsidRPr="009F14DA"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9F14DA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مفهوم</w:t>
                            </w:r>
                            <w:r w:rsidRPr="009F14DA"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9F14DA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المادة</w:t>
                            </w:r>
                            <w:proofErr w:type="gramEnd"/>
                            <w:r w:rsidRPr="009F14DA"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>.</w:t>
                            </w:r>
                            <w:r w:rsidRPr="009F14DA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(    )</w:t>
                            </w:r>
                          </w:p>
                        </w:tc>
                      </w:tr>
                      <w:tr w:rsidR="0058014A" w:rsidTr="009F14DA">
                        <w:tc>
                          <w:tcPr>
                            <w:tcW w:w="1237" w:type="dxa"/>
                            <w:vMerge/>
                            <w:tcBorders>
                              <w:bottom w:val="single" w:sz="4" w:space="0" w:color="auto"/>
                            </w:tcBorders>
                            <w:shd w:val="clear" w:color="auto" w:fill="DBE5F1" w:themeFill="accent1" w:themeFillTint="33"/>
                            <w:vAlign w:val="center"/>
                          </w:tcPr>
                          <w:p w:rsidR="0058014A" w:rsidRPr="00EC4311" w:rsidRDefault="0058014A" w:rsidP="0058014A">
                            <w:pPr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953" w:type="dxa"/>
                            <w:gridSpan w:val="4"/>
                            <w:tcBorders>
                              <w:bottom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:rsidR="0058014A" w:rsidRPr="0058014A" w:rsidRDefault="0058014A" w:rsidP="0058014A">
                            <w:pPr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 w:rsidRPr="0058014A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س-</w:t>
                            </w: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ماهي حالات المادة ؟           </w:t>
                            </w:r>
                            <w:r w:rsidRPr="0058014A"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>(شفـــويا)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bottom w:val="single" w:sz="4" w:space="0" w:color="auto"/>
                            </w:tcBorders>
                            <w:shd w:val="clear" w:color="auto" w:fill="FFFFCC"/>
                            <w:vAlign w:val="center"/>
                          </w:tcPr>
                          <w:p w:rsidR="0058014A" w:rsidRPr="009F14DA" w:rsidRDefault="0058014A" w:rsidP="009522D1">
                            <w:pPr>
                              <w:pStyle w:val="ab"/>
                              <w:suppressOverlap/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</w:rPr>
                            </w:pPr>
                            <w:r w:rsidRPr="009F14DA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تعداد</w:t>
                            </w:r>
                            <w:r w:rsidRPr="009F14DA"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9F14DA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حالات</w:t>
                            </w:r>
                            <w:r w:rsidRPr="009F14DA"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9F14DA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المادة</w:t>
                            </w:r>
                            <w:r w:rsidRPr="009F14DA"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  <w:t>.</w:t>
                            </w:r>
                            <w:r w:rsidRPr="009F14DA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(     )</w:t>
                            </w:r>
                          </w:p>
                        </w:tc>
                      </w:tr>
                      <w:tr w:rsidR="00D50B16" w:rsidTr="00446517">
                        <w:tc>
                          <w:tcPr>
                            <w:tcW w:w="7190" w:type="dxa"/>
                            <w:gridSpan w:val="5"/>
                            <w:shd w:val="clear" w:color="auto" w:fill="DBE5F1" w:themeFill="accent1" w:themeFillTint="33"/>
                          </w:tcPr>
                          <w:p w:rsidR="00D50B16" w:rsidRPr="0066307D" w:rsidRDefault="00D50B16" w:rsidP="009F14DA">
                            <w:pPr>
                              <w:jc w:val="center"/>
                              <w:rPr>
                                <w:rFonts w:cs="PT Bold Broken"/>
                                <w:sz w:val="22"/>
                                <w:szCs w:val="22"/>
                                <w:rtl/>
                              </w:rPr>
                            </w:pPr>
                            <w:r w:rsidRPr="0066307D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لغتي </w:t>
                            </w:r>
                            <w:r w:rsidR="009F14DA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-</w:t>
                            </w:r>
                            <w:r w:rsidRPr="0066307D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9F14DA" w:rsidRPr="0058014A">
                              <w:rPr>
                                <w:rFonts w:cs="PT Bold Broken" w:hint="cs"/>
                                <w:rtl/>
                              </w:rPr>
                              <w:t xml:space="preserve">أقرأ المقطع </w:t>
                            </w:r>
                            <w:proofErr w:type="gramStart"/>
                            <w:r w:rsidR="009F14DA" w:rsidRPr="0058014A">
                              <w:rPr>
                                <w:rFonts w:cs="PT Bold Broken" w:hint="cs"/>
                                <w:rtl/>
                              </w:rPr>
                              <w:t>الساكن  ثم</w:t>
                            </w:r>
                            <w:proofErr w:type="gramEnd"/>
                            <w:r w:rsidR="009F14DA" w:rsidRPr="0058014A">
                              <w:rPr>
                                <w:rFonts w:cs="PT Bold Broken" w:hint="cs"/>
                                <w:rtl/>
                              </w:rPr>
                              <w:t xml:space="preserve"> اكتبه</w:t>
                            </w:r>
                          </w:p>
                        </w:tc>
                        <w:tc>
                          <w:tcPr>
                            <w:tcW w:w="3403" w:type="dxa"/>
                            <w:shd w:val="clear" w:color="auto" w:fill="DBE5F1" w:themeFill="accent1" w:themeFillTint="33"/>
                          </w:tcPr>
                          <w:p w:rsidR="00D50B16" w:rsidRPr="0066307D" w:rsidRDefault="00D50B16" w:rsidP="00B3072E">
                            <w:pPr>
                              <w:jc w:val="center"/>
                              <w:rPr>
                                <w:rFonts w:asciiTheme="minorBidi" w:hAnsiTheme="minorBidi" w:cs="PT Bold Broken"/>
                                <w:sz w:val="20"/>
                                <w:szCs w:val="20"/>
                                <w:rtl/>
                              </w:rPr>
                            </w:pPr>
                            <w:r w:rsidRPr="0066307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>المهارات (</w:t>
                            </w:r>
                            <w:r w:rsidR="00F47A96" w:rsidRPr="0066307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>أتقن</w:t>
                            </w:r>
                            <w:r w:rsidRPr="0066307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66307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</w:rPr>
                              <w:sym w:font="Wingdings 2" w:char="F050"/>
                            </w:r>
                            <w:r w:rsidRPr="0066307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- لم بتقن </w:t>
                            </w:r>
                            <w:r w:rsidRPr="0066307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</w:rPr>
                              <w:sym w:font="Wingdings 2" w:char="F0CF"/>
                            </w:r>
                            <w:r w:rsidRPr="0066307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)</w:t>
                            </w:r>
                          </w:p>
                        </w:tc>
                      </w:tr>
                      <w:tr w:rsidR="00292A9F" w:rsidTr="00B01944">
                        <w:trPr>
                          <w:trHeight w:val="566"/>
                        </w:trPr>
                        <w:tc>
                          <w:tcPr>
                            <w:tcW w:w="1662" w:type="dxa"/>
                            <w:gridSpan w:val="2"/>
                            <w:vAlign w:val="center"/>
                          </w:tcPr>
                          <w:p w:rsidR="00292A9F" w:rsidRPr="00076D79" w:rsidRDefault="00292A9F" w:rsidP="00504ABF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076D79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أح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ْل</w:t>
                            </w:r>
                            <w:r w:rsidRPr="00076D79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ام</w:t>
                            </w:r>
                            <w:r w:rsidRPr="00076D79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1985" w:type="dxa"/>
                            <w:vAlign w:val="center"/>
                          </w:tcPr>
                          <w:p w:rsidR="00292A9F" w:rsidRPr="00076D79" w:rsidRDefault="00292A9F" w:rsidP="0023339F">
                            <w:pPr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  </w:t>
                            </w:r>
                            <w:r w:rsidRPr="00076D79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نذ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ْ</w:t>
                            </w:r>
                            <w:r w:rsidRPr="00076D79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ه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بُ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292A9F" w:rsidRPr="00076D79" w:rsidRDefault="00292A9F" w:rsidP="00504ABF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الح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ْ</w:t>
                            </w: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ل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ي</w:t>
                            </w:r>
                            <w:r w:rsidRPr="00076D79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:rsidR="00292A9F" w:rsidRPr="00076D79" w:rsidRDefault="00292A9F" w:rsidP="00504ABF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076D79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تل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ْ</w:t>
                            </w:r>
                            <w:r w:rsidRPr="00076D79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ميذة</w:t>
                            </w:r>
                          </w:p>
                        </w:tc>
                        <w:tc>
                          <w:tcPr>
                            <w:tcW w:w="3403" w:type="dxa"/>
                            <w:vMerge w:val="restart"/>
                            <w:shd w:val="clear" w:color="auto" w:fill="DBE5F1" w:themeFill="accent1" w:themeFillTint="33"/>
                          </w:tcPr>
                          <w:p w:rsidR="00292A9F" w:rsidRPr="009F4755" w:rsidRDefault="00292A9F" w:rsidP="00292A9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292A9F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rtl/>
                              </w:rPr>
                              <w:t>يكتب كلمات فيها ظواهر لغوية درسها من الذاكرة القريبة</w:t>
                            </w:r>
                          </w:p>
                        </w:tc>
                      </w:tr>
                      <w:tr w:rsidR="00292A9F" w:rsidTr="00446517">
                        <w:tc>
                          <w:tcPr>
                            <w:tcW w:w="1662" w:type="dxa"/>
                            <w:gridSpan w:val="2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292A9F" w:rsidRDefault="00292A9F" w:rsidP="00B3072E">
                            <w:pPr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292A9F" w:rsidRDefault="00292A9F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  <w:p w:rsidR="00292A9F" w:rsidRPr="009A080B" w:rsidRDefault="00292A9F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292A9F" w:rsidRPr="009A080B" w:rsidRDefault="00292A9F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</w:tc>
                        <w:tc>
                          <w:tcPr>
                            <w:tcW w:w="1842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292A9F" w:rsidRPr="009A080B" w:rsidRDefault="00292A9F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292A9F" w:rsidRPr="009A080B" w:rsidRDefault="00292A9F" w:rsidP="00B307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A080B">
                              <w:rPr>
                                <w:sz w:val="16"/>
                                <w:szCs w:val="16"/>
                                <w:rtl/>
                              </w:rPr>
                              <w:t>00000000</w:t>
                            </w:r>
                          </w:p>
                        </w:tc>
                        <w:tc>
                          <w:tcPr>
                            <w:tcW w:w="3403" w:type="dxa"/>
                            <w:vMerge/>
                            <w:tcBorders>
                              <w:bottom w:val="single" w:sz="4" w:space="0" w:color="auto"/>
                            </w:tcBorders>
                            <w:shd w:val="clear" w:color="auto" w:fill="FFFFCC"/>
                          </w:tcPr>
                          <w:p w:rsidR="00292A9F" w:rsidRPr="0058014A" w:rsidRDefault="00292A9F" w:rsidP="00B3072E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</w:tr>
                      <w:tr w:rsidR="00D50B16" w:rsidTr="00446517">
                        <w:tc>
                          <w:tcPr>
                            <w:tcW w:w="7190" w:type="dxa"/>
                            <w:gridSpan w:val="5"/>
                            <w:shd w:val="clear" w:color="auto" w:fill="DBE5F1" w:themeFill="accent1" w:themeFillTint="33"/>
                          </w:tcPr>
                          <w:p w:rsidR="00D50B16" w:rsidRPr="0066307D" w:rsidRDefault="00D50B16" w:rsidP="002F2E61">
                            <w:pPr>
                              <w:jc w:val="center"/>
                              <w:rPr>
                                <w:rFonts w:cs="PT Bold Broken"/>
                                <w:rtl/>
                              </w:rPr>
                            </w:pPr>
                            <w:r>
                              <w:rPr>
                                <w:rFonts w:cs="PT Bold Broken" w:hint="cs"/>
                                <w:rtl/>
                              </w:rPr>
                              <w:t xml:space="preserve">    </w:t>
                            </w:r>
                            <w:proofErr w:type="gramStart"/>
                            <w:r w:rsidRPr="0066307D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>الرياضيات</w:t>
                            </w:r>
                            <w:proofErr w:type="gramEnd"/>
                            <w:r w:rsidRPr="0066307D"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PT Bold Broken" w:hint="cs"/>
                                <w:sz w:val="22"/>
                                <w:szCs w:val="22"/>
                                <w:rtl/>
                              </w:rPr>
                              <w:t xml:space="preserve">               </w:t>
                            </w:r>
                            <w:r w:rsidRPr="0066307D">
                              <w:rPr>
                                <w:rFonts w:cs="PT Bold Broken" w:hint="cs"/>
                                <w:rtl/>
                              </w:rPr>
                              <w:t>اجمع ما يل</w:t>
                            </w:r>
                            <w:r w:rsidRPr="0066307D">
                              <w:rPr>
                                <w:rFonts w:cs="PT Bold Broken" w:hint="eastAsia"/>
                                <w:rtl/>
                              </w:rPr>
                              <w:t>ي</w:t>
                            </w:r>
                            <w:r w:rsidRPr="0066307D">
                              <w:rPr>
                                <w:rFonts w:cs="PT Bold Broken" w:hint="cs"/>
                                <w:rtl/>
                              </w:rPr>
                              <w:t xml:space="preserve"> بالعد التصاعدي </w:t>
                            </w:r>
                          </w:p>
                        </w:tc>
                        <w:tc>
                          <w:tcPr>
                            <w:tcW w:w="3403" w:type="dxa"/>
                            <w:shd w:val="clear" w:color="auto" w:fill="DBE5F1" w:themeFill="accent1" w:themeFillTint="33"/>
                          </w:tcPr>
                          <w:p w:rsidR="00D50B16" w:rsidRPr="0066307D" w:rsidRDefault="00D50B16" w:rsidP="00B3072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66307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>المهارات (</w:t>
                            </w:r>
                            <w:r w:rsidR="00F47A96" w:rsidRPr="0066307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>أتقن</w:t>
                            </w:r>
                            <w:r w:rsidRPr="0066307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66307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</w:rPr>
                              <w:sym w:font="Wingdings 2" w:char="F050"/>
                            </w:r>
                            <w:r w:rsidRPr="0066307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- لم بتقن </w:t>
                            </w:r>
                            <w:r w:rsidRPr="0066307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</w:rPr>
                              <w:sym w:font="Wingdings 2" w:char="F0CF"/>
                            </w:r>
                            <w:r w:rsidRPr="0066307D">
                              <w:rPr>
                                <w:rFonts w:asciiTheme="minorBidi" w:hAnsiTheme="minorBidi" w:cs="PT Bold Broken" w:hint="cs"/>
                                <w:sz w:val="20"/>
                                <w:szCs w:val="20"/>
                                <w:rtl/>
                              </w:rPr>
                              <w:t xml:space="preserve"> )</w:t>
                            </w:r>
                          </w:p>
                        </w:tc>
                      </w:tr>
                      <w:tr w:rsidR="00D50B16" w:rsidTr="00B3705D">
                        <w:trPr>
                          <w:trHeight w:val="527"/>
                        </w:trPr>
                        <w:tc>
                          <w:tcPr>
                            <w:tcW w:w="1662" w:type="dxa"/>
                            <w:gridSpan w:val="2"/>
                            <w:vAlign w:val="center"/>
                          </w:tcPr>
                          <w:p w:rsidR="00D50B16" w:rsidRPr="00F94AFE" w:rsidRDefault="00D50B16" w:rsidP="00B3072E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F94AFE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7+5=</w:t>
                            </w:r>
                          </w:p>
                        </w:tc>
                        <w:tc>
                          <w:tcPr>
                            <w:tcW w:w="1985" w:type="dxa"/>
                            <w:vAlign w:val="center"/>
                          </w:tcPr>
                          <w:p w:rsidR="00D50B16" w:rsidRPr="00F94AFE" w:rsidRDefault="00D50B16" w:rsidP="00AF40A9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F94AFE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2+3=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D50B16" w:rsidRPr="00F94AFE" w:rsidRDefault="00D50B16" w:rsidP="00B3072E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F94AFE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5-4=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:rsidR="00D50B16" w:rsidRPr="00F94AFE" w:rsidRDefault="00D50B16" w:rsidP="00AF40A9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F94AFE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10+0=</w:t>
                            </w:r>
                          </w:p>
                        </w:tc>
                        <w:tc>
                          <w:tcPr>
                            <w:tcW w:w="3403" w:type="dxa"/>
                            <w:vMerge w:val="restart"/>
                            <w:vAlign w:val="center"/>
                          </w:tcPr>
                          <w:p w:rsidR="00D50B16" w:rsidRDefault="00D50B16" w:rsidP="00B3072E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Pr="00F94AF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إيجاد</w:t>
                            </w:r>
                            <w:r w:rsidRPr="00F94AFE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94AF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ناتج</w:t>
                            </w:r>
                            <w:r w:rsidRPr="00F94AFE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94AF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الجمع</w:t>
                            </w:r>
                            <w:r w:rsidRPr="00F94AFE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94AF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بـ</w:t>
                            </w:r>
                            <w:r w:rsidRPr="00F94AFE">
                              <w:rPr>
                                <w:b/>
                                <w:bCs/>
                                <w:rtl/>
                              </w:rPr>
                              <w:t xml:space="preserve"> (</w:t>
                            </w:r>
                            <w:r w:rsidRPr="00F94AF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العد</w:t>
                            </w:r>
                            <w:r w:rsidRPr="00F94AFE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F94AF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التصاعدي</w:t>
                            </w:r>
                            <w:r w:rsidRPr="00F94AFE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94AF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،</w:t>
                            </w:r>
                            <w:proofErr w:type="gramEnd"/>
                            <w:r w:rsidRPr="00F94AFE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94AF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استعمال</w:t>
                            </w:r>
                            <w:r w:rsidRPr="00F94AFE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94AF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خط</w:t>
                            </w:r>
                            <w:r w:rsidRPr="00F94AFE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94AF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الأعداد</w:t>
                            </w:r>
                            <w:r w:rsidRPr="00F94AFE">
                              <w:rPr>
                                <w:b/>
                                <w:bCs/>
                                <w:rtl/>
                              </w:rPr>
                              <w:t xml:space="preserve"> ).</w:t>
                            </w:r>
                            <w:r w:rsidRPr="00F94AFE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(        )</w:t>
                            </w:r>
                          </w:p>
                        </w:tc>
                      </w:tr>
                      <w:tr w:rsidR="00D50B16" w:rsidTr="00B3705D">
                        <w:trPr>
                          <w:trHeight w:val="563"/>
                        </w:trPr>
                        <w:tc>
                          <w:tcPr>
                            <w:tcW w:w="1662" w:type="dxa"/>
                            <w:gridSpan w:val="2"/>
                            <w:vAlign w:val="center"/>
                          </w:tcPr>
                          <w:p w:rsidR="00D50B16" w:rsidRPr="00F94AFE" w:rsidRDefault="00D50B16" w:rsidP="00AF40A9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F94AFE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10+1=</w:t>
                            </w:r>
                          </w:p>
                        </w:tc>
                        <w:tc>
                          <w:tcPr>
                            <w:tcW w:w="1985" w:type="dxa"/>
                            <w:vAlign w:val="center"/>
                          </w:tcPr>
                          <w:p w:rsidR="00D50B16" w:rsidRPr="00F94AFE" w:rsidRDefault="00D50B16" w:rsidP="00AF40A9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F94AFE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5+4=</w:t>
                            </w:r>
                          </w:p>
                        </w:tc>
                        <w:tc>
                          <w:tcPr>
                            <w:tcW w:w="1842" w:type="dxa"/>
                            <w:vAlign w:val="center"/>
                          </w:tcPr>
                          <w:p w:rsidR="00D50B16" w:rsidRPr="00F94AFE" w:rsidRDefault="00D50B16" w:rsidP="00AF40A9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F94AFE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5+6=</w:t>
                            </w: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:rsidR="00D50B16" w:rsidRPr="00F94AFE" w:rsidRDefault="00D50B16" w:rsidP="009F566F">
                            <w:pPr>
                              <w:rPr>
                                <w:rFonts w:cs="PT Bold Broken"/>
                                <w:sz w:val="28"/>
                                <w:szCs w:val="28"/>
                                <w:rtl/>
                              </w:rPr>
                            </w:pPr>
                            <w:r w:rsidRPr="00F94AFE">
                              <w:rPr>
                                <w:rFonts w:cs="PT Bold Broken" w:hint="cs"/>
                                <w:sz w:val="28"/>
                                <w:szCs w:val="28"/>
                                <w:rtl/>
                              </w:rPr>
                              <w:t>10+5=</w:t>
                            </w:r>
                          </w:p>
                        </w:tc>
                        <w:tc>
                          <w:tcPr>
                            <w:tcW w:w="3403" w:type="dxa"/>
                            <w:vMerge/>
                            <w:vAlign w:val="center"/>
                          </w:tcPr>
                          <w:p w:rsidR="00D50B16" w:rsidRDefault="00D50B16" w:rsidP="00B3072E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524E9D" w:rsidRPr="0045145A" w:rsidRDefault="00524E9D" w:rsidP="009F14DA">
                      <w:pPr>
                        <w:rPr>
                          <w:b/>
                          <w:bCs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00AB0" w:rsidRDefault="00600AB0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45145A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F7E9B7" wp14:editId="2ACE0014">
                <wp:simplePos x="0" y="0"/>
                <wp:positionH relativeFrom="column">
                  <wp:posOffset>2497455</wp:posOffset>
                </wp:positionH>
                <wp:positionV relativeFrom="paragraph">
                  <wp:posOffset>120650</wp:posOffset>
                </wp:positionV>
                <wp:extent cx="4583430" cy="4991100"/>
                <wp:effectExtent l="0" t="0" r="26670" b="1905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3430" cy="49911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C89" w:rsidRDefault="00F94AFE" w:rsidP="00F94AFE">
                            <w:r>
                              <w:rPr>
                                <w:noProof/>
                                <w:rtl/>
                              </w:rPr>
                              <w:drawing>
                                <wp:inline distT="0" distB="0" distL="0" distR="0" wp14:anchorId="2EB448A0" wp14:editId="5552EE07">
                                  <wp:extent cx="4391025" cy="4629150"/>
                                  <wp:effectExtent l="0" t="0" r="9525" b="0"/>
                                  <wp:docPr id="14" name="صورة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gical Snap - 2012.12.15 01.43 - 033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98010" cy="463651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29" style="position:absolute;left:0;text-align:left;margin-left:196.65pt;margin-top:9.5pt;width:360.9pt;height:393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" fillcolor="white [3201]" strokecolor="black [3200]" strokeweight=".25pt">
                <v:textbox>
                  <w:txbxContent>
                    <w:p w:rsidR="00FA2C89" w:rsidRDefault="00F94AFE" w:rsidP="00F94AFE">
                      <w:r>
                        <w:rPr>
                          <w:noProof/>
                          <w:rtl/>
                        </w:rPr>
                        <w:drawing>
                          <wp:inline distT="0" distB="0" distL="0" distR="0" wp14:anchorId="2EB448A0" wp14:editId="5552EE07">
                            <wp:extent cx="4391025" cy="4629150"/>
                            <wp:effectExtent l="0" t="0" r="9525" b="0"/>
                            <wp:docPr id="14" name="صورة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gical Snap - 2012.12.15 01.43 - 033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398010" cy="463651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21CD25" wp14:editId="30C7D9B6">
                <wp:simplePos x="0" y="0"/>
                <wp:positionH relativeFrom="column">
                  <wp:posOffset>401955</wp:posOffset>
                </wp:positionH>
                <wp:positionV relativeFrom="paragraph">
                  <wp:posOffset>120650</wp:posOffset>
                </wp:positionV>
                <wp:extent cx="2059305" cy="2085975"/>
                <wp:effectExtent l="0" t="0" r="17145" b="2857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9305" cy="208597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566F" w:rsidRPr="0058014A" w:rsidRDefault="00F94AFE" w:rsidP="0058014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94AFE">
                              <w:rPr>
                                <w:noProof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rtl/>
                              </w:rPr>
                              <w:drawing>
                                <wp:inline distT="0" distB="0" distL="0" distR="0" wp14:anchorId="5BF236C7" wp14:editId="762C65B4">
                                  <wp:extent cx="1800225" cy="1495425"/>
                                  <wp:effectExtent l="0" t="0" r="9525" b="9525"/>
                                  <wp:docPr id="16" name="صورة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gical Snap - 2012.12.15 01.45 - 034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97685" cy="14933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5145A">
                              <w:rPr>
                                <w:rFonts w:cs="PT Bold Broken" w:hint="cs"/>
                                <w:rtl/>
                              </w:rPr>
                              <w:t xml:space="preserve">اقرأ ثم </w:t>
                            </w:r>
                            <w:proofErr w:type="gramStart"/>
                            <w:r w:rsidR="009F566F" w:rsidRPr="00F94AFE">
                              <w:rPr>
                                <w:rFonts w:cs="PT Bold Broken"/>
                                <w:rtl/>
                              </w:rPr>
                              <w:t>ارسم</w:t>
                            </w:r>
                            <w:proofErr w:type="gramEnd"/>
                            <w:r w:rsidR="009F566F" w:rsidRPr="00F94AFE">
                              <w:rPr>
                                <w:rFonts w:cs="PT Bold Broken"/>
                                <w:rtl/>
                              </w:rPr>
                              <w:t xml:space="preserve"> دائرة علي حرف </w:t>
                            </w:r>
                            <w:r w:rsidRPr="00F94AFE">
                              <w:rPr>
                                <w:rFonts w:cs="PT Bold Broken" w:hint="cs"/>
                                <w:rtl/>
                              </w:rPr>
                              <w:t>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0" style="position:absolute;left:0;text-align:left;margin-left:31.65pt;margin-top:9.5pt;width:162.15pt;height:16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" fillcolor="white [3201]" strokecolor="gray [1629]" strokeweight=".25pt">
                <v:textbox>
                  <w:txbxContent>
                    <w:p w:rsidR="009F566F" w:rsidRPr="0058014A" w:rsidRDefault="00F94AFE" w:rsidP="0058014A">
                      <w:pPr>
                        <w:jc w:val="center"/>
                        <w:rPr>
                          <w:rtl/>
                        </w:rPr>
                      </w:pPr>
                      <w:r w:rsidRPr="00F94AFE">
                        <w:rPr>
                          <w:noProof/>
                          <w:rtl/>
                        </w:rPr>
                        <w:t xml:space="preserve"> </w:t>
                      </w:r>
                      <w:r>
                        <w:rPr>
                          <w:noProof/>
                          <w:rtl/>
                        </w:rPr>
                        <w:drawing>
                          <wp:inline distT="0" distB="0" distL="0" distR="0" wp14:anchorId="5BF236C7" wp14:editId="762C65B4">
                            <wp:extent cx="1800225" cy="1495425"/>
                            <wp:effectExtent l="0" t="0" r="9525" b="9525"/>
                            <wp:docPr id="16" name="صورة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gical Snap - 2012.12.15 01.45 - 034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97685" cy="14933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45145A">
                        <w:rPr>
                          <w:rFonts w:cs="PT Bold Broken" w:hint="cs"/>
                          <w:rtl/>
                        </w:rPr>
                        <w:t xml:space="preserve">اقرأ ثم </w:t>
                      </w:r>
                      <w:proofErr w:type="gramStart"/>
                      <w:r w:rsidR="009F566F" w:rsidRPr="00F94AFE">
                        <w:rPr>
                          <w:rFonts w:cs="PT Bold Broken"/>
                          <w:rtl/>
                        </w:rPr>
                        <w:t>ارسم</w:t>
                      </w:r>
                      <w:proofErr w:type="gramEnd"/>
                      <w:r w:rsidR="009F566F" w:rsidRPr="00F94AFE">
                        <w:rPr>
                          <w:rFonts w:cs="PT Bold Broken"/>
                          <w:rtl/>
                        </w:rPr>
                        <w:t xml:space="preserve"> دائرة علي حرف </w:t>
                      </w:r>
                      <w:r w:rsidRPr="00F94AFE">
                        <w:rPr>
                          <w:rFonts w:cs="PT Bold Broken" w:hint="cs"/>
                          <w:rtl/>
                        </w:rPr>
                        <w:t>ذ</w:t>
                      </w:r>
                    </w:p>
                  </w:txbxContent>
                </v:textbox>
              </v:rect>
            </w:pict>
          </mc:Fallback>
        </mc:AlternateContent>
      </w: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45145A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0B9ED3" wp14:editId="38D8E3F6">
                <wp:simplePos x="0" y="0"/>
                <wp:positionH relativeFrom="column">
                  <wp:posOffset>401955</wp:posOffset>
                </wp:positionH>
                <wp:positionV relativeFrom="paragraph">
                  <wp:posOffset>170180</wp:posOffset>
                </wp:positionV>
                <wp:extent cx="2059305" cy="2838450"/>
                <wp:effectExtent l="0" t="0" r="17145" b="19050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9305" cy="28384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0312" w:rsidRDefault="00F94AFE" w:rsidP="009F566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2F9EDEA" wp14:editId="7929311A">
                                  <wp:extent cx="1895475" cy="2514600"/>
                                  <wp:effectExtent l="0" t="0" r="9525" b="0"/>
                                  <wp:docPr id="17" name="صورة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gical Snap - 2012.12.15 01.43 - 032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2636" cy="253736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31" style="position:absolute;left:0;text-align:left;margin-left:31.65pt;margin-top:13.4pt;width:162.15pt;height:22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" fillcolor="white [3201]" strokecolor="black [3200]" strokeweight=".25pt">
                <v:textbox>
                  <w:txbxContent>
                    <w:p w:rsidR="00EF0312" w:rsidRDefault="00F94AFE" w:rsidP="009F566F">
                      <w:r>
                        <w:rPr>
                          <w:noProof/>
                        </w:rPr>
                        <w:drawing>
                          <wp:inline distT="0" distB="0" distL="0" distR="0" wp14:anchorId="72F9EDEA" wp14:editId="7929311A">
                            <wp:extent cx="1895475" cy="2514600"/>
                            <wp:effectExtent l="0" t="0" r="9525" b="0"/>
                            <wp:docPr id="17" name="صورة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gical Snap - 2012.12.15 01.43 - 032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2636" cy="253736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A96027" w:rsidP="008850A4">
      <w:pPr>
        <w:rPr>
          <w:rtl/>
        </w:rPr>
      </w:pPr>
    </w:p>
    <w:p w:rsidR="00A96027" w:rsidRDefault="0045145A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FE4C609" wp14:editId="168E23E2">
                <wp:simplePos x="0" y="0"/>
                <wp:positionH relativeFrom="column">
                  <wp:posOffset>401955</wp:posOffset>
                </wp:positionH>
                <wp:positionV relativeFrom="paragraph">
                  <wp:posOffset>63500</wp:posOffset>
                </wp:positionV>
                <wp:extent cx="2266950" cy="461645"/>
                <wp:effectExtent l="0" t="0" r="0" b="0"/>
                <wp:wrapNone/>
                <wp:docPr id="9" name="مستطيل مستدير الزوايا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46164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6E91" w:rsidRPr="00A547FF" w:rsidRDefault="00A547FF" w:rsidP="00AA6E91">
                            <w:pPr>
                              <w:jc w:val="center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A547FF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9" o:spid="_x0000_s1032" style="position:absolute;left:0;text-align:left;margin-left:31.65pt;margin-top:5pt;width:178.5pt;height:36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" fillcolor="white [3201]" stroked="f" strokeweight="2pt">
                <v:textbox>
                  <w:txbxContent>
                    <w:p w:rsidR="00AA6E91" w:rsidRPr="00A547FF" w:rsidRDefault="00A547FF" w:rsidP="00AA6E91">
                      <w:pPr>
                        <w:jc w:val="center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A547FF">
                        <w:rPr>
                          <w:rFonts w:hint="cs"/>
                          <w:b/>
                          <w:bCs/>
                          <w:sz w:val="44"/>
                          <w:szCs w:val="44"/>
                          <w:rtl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A96027" w:rsidSect="005F7E07">
      <w:footerReference w:type="default" r:id="rId12"/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662" w:rsidRDefault="002B1662">
      <w:r>
        <w:separator/>
      </w:r>
    </w:p>
  </w:endnote>
  <w:endnote w:type="continuationSeparator" w:id="0">
    <w:p w:rsidR="002B1662" w:rsidRDefault="002B1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027" w:rsidRDefault="00A96027" w:rsidP="00A96027">
    <w:pPr>
      <w:pStyle w:val="a4"/>
      <w:jc w:val="center"/>
      <w:rPr>
        <w:rtl/>
      </w:rPr>
    </w:pPr>
    <w:r w:rsidRPr="00A96027">
      <w:rPr>
        <w:rtl/>
      </w:rPr>
      <w:t xml:space="preserve">رائد الصف </w:t>
    </w:r>
    <w:r w:rsidR="00F47A96" w:rsidRPr="00A96027">
      <w:rPr>
        <w:rFonts w:hint="cs"/>
        <w:rtl/>
      </w:rPr>
      <w:t>الأستاذ</w:t>
    </w:r>
    <w:r w:rsidRPr="00A96027">
      <w:rPr>
        <w:rtl/>
      </w:rPr>
      <w:t xml:space="preserve"> فؤاد </w:t>
    </w:r>
    <w:r w:rsidR="00F47A96" w:rsidRPr="00A96027">
      <w:rPr>
        <w:rFonts w:hint="cs"/>
        <w:rtl/>
      </w:rPr>
      <w:t>الأحمدي</w:t>
    </w:r>
  </w:p>
  <w:p w:rsidR="00A96027" w:rsidRPr="00A96027" w:rsidRDefault="00A96027" w:rsidP="00A96027">
    <w:pPr>
      <w:pStyle w:val="a4"/>
      <w:jc w:val="center"/>
    </w:pPr>
    <w:r>
      <w:rPr>
        <w:rFonts w:hint="cs"/>
        <w:rtl/>
      </w:rPr>
      <w:t>0500997997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662" w:rsidRDefault="002B1662">
      <w:r>
        <w:separator/>
      </w:r>
    </w:p>
  </w:footnote>
  <w:footnote w:type="continuationSeparator" w:id="0">
    <w:p w:rsidR="002B1662" w:rsidRDefault="002B1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2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15D64"/>
    <w:rsid w:val="00026E00"/>
    <w:rsid w:val="0003308C"/>
    <w:rsid w:val="00067DAB"/>
    <w:rsid w:val="00080001"/>
    <w:rsid w:val="00086D39"/>
    <w:rsid w:val="00092FF5"/>
    <w:rsid w:val="000A3892"/>
    <w:rsid w:val="000A680F"/>
    <w:rsid w:val="000A697E"/>
    <w:rsid w:val="000B1E8F"/>
    <w:rsid w:val="000C70D8"/>
    <w:rsid w:val="000D15A9"/>
    <w:rsid w:val="000D3306"/>
    <w:rsid w:val="000E564F"/>
    <w:rsid w:val="000E5E72"/>
    <w:rsid w:val="000F177D"/>
    <w:rsid w:val="00101BE3"/>
    <w:rsid w:val="00102CD9"/>
    <w:rsid w:val="00107CCE"/>
    <w:rsid w:val="001172C7"/>
    <w:rsid w:val="001247DE"/>
    <w:rsid w:val="001470BB"/>
    <w:rsid w:val="00152A4A"/>
    <w:rsid w:val="00156078"/>
    <w:rsid w:val="0015763C"/>
    <w:rsid w:val="0016045E"/>
    <w:rsid w:val="001604AC"/>
    <w:rsid w:val="00162BC3"/>
    <w:rsid w:val="00173797"/>
    <w:rsid w:val="0017650C"/>
    <w:rsid w:val="0018021C"/>
    <w:rsid w:val="00190A1B"/>
    <w:rsid w:val="00193BEA"/>
    <w:rsid w:val="001A41BF"/>
    <w:rsid w:val="001B0D4C"/>
    <w:rsid w:val="001B3090"/>
    <w:rsid w:val="001B35A4"/>
    <w:rsid w:val="001C0CB7"/>
    <w:rsid w:val="001C37DD"/>
    <w:rsid w:val="001E0B4C"/>
    <w:rsid w:val="001E6FD7"/>
    <w:rsid w:val="002134EB"/>
    <w:rsid w:val="0022769B"/>
    <w:rsid w:val="0023339F"/>
    <w:rsid w:val="0024729B"/>
    <w:rsid w:val="0025270C"/>
    <w:rsid w:val="00256E39"/>
    <w:rsid w:val="00292A9F"/>
    <w:rsid w:val="00294AC2"/>
    <w:rsid w:val="00295872"/>
    <w:rsid w:val="002A19AA"/>
    <w:rsid w:val="002A55BD"/>
    <w:rsid w:val="002B1662"/>
    <w:rsid w:val="002C0084"/>
    <w:rsid w:val="002C09B5"/>
    <w:rsid w:val="002E6FBF"/>
    <w:rsid w:val="002F2E61"/>
    <w:rsid w:val="002F4408"/>
    <w:rsid w:val="0032109B"/>
    <w:rsid w:val="00332BBD"/>
    <w:rsid w:val="0034014D"/>
    <w:rsid w:val="003539D8"/>
    <w:rsid w:val="00364AAC"/>
    <w:rsid w:val="00366166"/>
    <w:rsid w:val="00370EAD"/>
    <w:rsid w:val="00381A15"/>
    <w:rsid w:val="00385CFB"/>
    <w:rsid w:val="0038683D"/>
    <w:rsid w:val="00387E01"/>
    <w:rsid w:val="003A52D7"/>
    <w:rsid w:val="003C3F1A"/>
    <w:rsid w:val="003E6DDB"/>
    <w:rsid w:val="00412C38"/>
    <w:rsid w:val="00422F15"/>
    <w:rsid w:val="00426161"/>
    <w:rsid w:val="00434051"/>
    <w:rsid w:val="00446517"/>
    <w:rsid w:val="0045145A"/>
    <w:rsid w:val="00454552"/>
    <w:rsid w:val="00454A99"/>
    <w:rsid w:val="00493B03"/>
    <w:rsid w:val="004A35C4"/>
    <w:rsid w:val="004A4556"/>
    <w:rsid w:val="004B53DD"/>
    <w:rsid w:val="004B670C"/>
    <w:rsid w:val="004C36AD"/>
    <w:rsid w:val="004D66CF"/>
    <w:rsid w:val="004F54E0"/>
    <w:rsid w:val="00500C58"/>
    <w:rsid w:val="00513032"/>
    <w:rsid w:val="00515017"/>
    <w:rsid w:val="00524E9D"/>
    <w:rsid w:val="00533966"/>
    <w:rsid w:val="0053500E"/>
    <w:rsid w:val="00536489"/>
    <w:rsid w:val="00536B25"/>
    <w:rsid w:val="00541FD1"/>
    <w:rsid w:val="0054280B"/>
    <w:rsid w:val="0058014A"/>
    <w:rsid w:val="00580289"/>
    <w:rsid w:val="00586C3D"/>
    <w:rsid w:val="005A24D2"/>
    <w:rsid w:val="005A37C1"/>
    <w:rsid w:val="005B7D85"/>
    <w:rsid w:val="005E23C6"/>
    <w:rsid w:val="005E71FC"/>
    <w:rsid w:val="005F7E07"/>
    <w:rsid w:val="00600AB0"/>
    <w:rsid w:val="00602C45"/>
    <w:rsid w:val="00616C24"/>
    <w:rsid w:val="00636466"/>
    <w:rsid w:val="00636FC2"/>
    <w:rsid w:val="0063733E"/>
    <w:rsid w:val="0066307D"/>
    <w:rsid w:val="00695506"/>
    <w:rsid w:val="006B2CA4"/>
    <w:rsid w:val="006C3D46"/>
    <w:rsid w:val="006F65F1"/>
    <w:rsid w:val="007003C1"/>
    <w:rsid w:val="007018CE"/>
    <w:rsid w:val="00710BD1"/>
    <w:rsid w:val="00720DB1"/>
    <w:rsid w:val="0073579E"/>
    <w:rsid w:val="00754A7D"/>
    <w:rsid w:val="00771F26"/>
    <w:rsid w:val="007800EF"/>
    <w:rsid w:val="007E6EDB"/>
    <w:rsid w:val="007F0D0B"/>
    <w:rsid w:val="008076D2"/>
    <w:rsid w:val="0081364F"/>
    <w:rsid w:val="00851D45"/>
    <w:rsid w:val="00864B1F"/>
    <w:rsid w:val="00867C54"/>
    <w:rsid w:val="008713F0"/>
    <w:rsid w:val="00873648"/>
    <w:rsid w:val="00874833"/>
    <w:rsid w:val="008830C1"/>
    <w:rsid w:val="008850A4"/>
    <w:rsid w:val="00885EE3"/>
    <w:rsid w:val="008B6FD1"/>
    <w:rsid w:val="008D327B"/>
    <w:rsid w:val="008E263D"/>
    <w:rsid w:val="009151D2"/>
    <w:rsid w:val="00940D7B"/>
    <w:rsid w:val="009431EB"/>
    <w:rsid w:val="00943585"/>
    <w:rsid w:val="00950A83"/>
    <w:rsid w:val="009549D5"/>
    <w:rsid w:val="009564A8"/>
    <w:rsid w:val="0096576C"/>
    <w:rsid w:val="00981173"/>
    <w:rsid w:val="0098503B"/>
    <w:rsid w:val="00986BD8"/>
    <w:rsid w:val="00994BB1"/>
    <w:rsid w:val="009A080B"/>
    <w:rsid w:val="009D55E8"/>
    <w:rsid w:val="009E26C2"/>
    <w:rsid w:val="009F1129"/>
    <w:rsid w:val="009F14DA"/>
    <w:rsid w:val="009F4755"/>
    <w:rsid w:val="009F566F"/>
    <w:rsid w:val="00A17191"/>
    <w:rsid w:val="00A308B0"/>
    <w:rsid w:val="00A50C16"/>
    <w:rsid w:val="00A547FF"/>
    <w:rsid w:val="00A55A9B"/>
    <w:rsid w:val="00A56724"/>
    <w:rsid w:val="00A56CF8"/>
    <w:rsid w:val="00A60434"/>
    <w:rsid w:val="00A70831"/>
    <w:rsid w:val="00A74C51"/>
    <w:rsid w:val="00A86D44"/>
    <w:rsid w:val="00A91380"/>
    <w:rsid w:val="00A92961"/>
    <w:rsid w:val="00A96027"/>
    <w:rsid w:val="00AA6E91"/>
    <w:rsid w:val="00AD0CA9"/>
    <w:rsid w:val="00AF0F80"/>
    <w:rsid w:val="00AF29B5"/>
    <w:rsid w:val="00AF40A9"/>
    <w:rsid w:val="00B3072E"/>
    <w:rsid w:val="00B364E1"/>
    <w:rsid w:val="00B366B7"/>
    <w:rsid w:val="00B3705D"/>
    <w:rsid w:val="00B4096A"/>
    <w:rsid w:val="00B6063E"/>
    <w:rsid w:val="00B6219A"/>
    <w:rsid w:val="00B820A6"/>
    <w:rsid w:val="00B93BEE"/>
    <w:rsid w:val="00BA30EF"/>
    <w:rsid w:val="00BA427B"/>
    <w:rsid w:val="00BB4744"/>
    <w:rsid w:val="00C05975"/>
    <w:rsid w:val="00C06A23"/>
    <w:rsid w:val="00C42B1D"/>
    <w:rsid w:val="00C609A7"/>
    <w:rsid w:val="00C62DD8"/>
    <w:rsid w:val="00C72778"/>
    <w:rsid w:val="00C91478"/>
    <w:rsid w:val="00CA5D02"/>
    <w:rsid w:val="00CC131D"/>
    <w:rsid w:val="00CD1053"/>
    <w:rsid w:val="00CE1A2D"/>
    <w:rsid w:val="00CE32D2"/>
    <w:rsid w:val="00CE3DE9"/>
    <w:rsid w:val="00CF21F2"/>
    <w:rsid w:val="00D107C6"/>
    <w:rsid w:val="00D1182B"/>
    <w:rsid w:val="00D14F3A"/>
    <w:rsid w:val="00D266D5"/>
    <w:rsid w:val="00D3523A"/>
    <w:rsid w:val="00D4663E"/>
    <w:rsid w:val="00D50B16"/>
    <w:rsid w:val="00D64079"/>
    <w:rsid w:val="00D70802"/>
    <w:rsid w:val="00D711A1"/>
    <w:rsid w:val="00D77A81"/>
    <w:rsid w:val="00D914D9"/>
    <w:rsid w:val="00D92585"/>
    <w:rsid w:val="00DA0893"/>
    <w:rsid w:val="00DA1C46"/>
    <w:rsid w:val="00DA213B"/>
    <w:rsid w:val="00DA3D4A"/>
    <w:rsid w:val="00DA5DF9"/>
    <w:rsid w:val="00DC4433"/>
    <w:rsid w:val="00DC48B8"/>
    <w:rsid w:val="00DE1C57"/>
    <w:rsid w:val="00DE4F5C"/>
    <w:rsid w:val="00E069F3"/>
    <w:rsid w:val="00E07DAD"/>
    <w:rsid w:val="00E117E7"/>
    <w:rsid w:val="00E11C08"/>
    <w:rsid w:val="00E2364C"/>
    <w:rsid w:val="00E24F8F"/>
    <w:rsid w:val="00E36AB9"/>
    <w:rsid w:val="00E44A88"/>
    <w:rsid w:val="00E66E29"/>
    <w:rsid w:val="00E753AA"/>
    <w:rsid w:val="00E8023B"/>
    <w:rsid w:val="00E83E3A"/>
    <w:rsid w:val="00EA1800"/>
    <w:rsid w:val="00EA1BF3"/>
    <w:rsid w:val="00EA7EE3"/>
    <w:rsid w:val="00EB4F31"/>
    <w:rsid w:val="00EB685B"/>
    <w:rsid w:val="00ED20DD"/>
    <w:rsid w:val="00EF0312"/>
    <w:rsid w:val="00F1513A"/>
    <w:rsid w:val="00F162B9"/>
    <w:rsid w:val="00F47A96"/>
    <w:rsid w:val="00F504DB"/>
    <w:rsid w:val="00F56B4F"/>
    <w:rsid w:val="00F607D0"/>
    <w:rsid w:val="00F73FCC"/>
    <w:rsid w:val="00F776AE"/>
    <w:rsid w:val="00F847AA"/>
    <w:rsid w:val="00F93067"/>
    <w:rsid w:val="00F94AFE"/>
    <w:rsid w:val="00F96E17"/>
    <w:rsid w:val="00FA2C89"/>
    <w:rsid w:val="00FB5D48"/>
    <w:rsid w:val="00FD14B5"/>
    <w:rsid w:val="00FD157E"/>
    <w:rsid w:val="00FD2711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31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character" w:styleId="ac">
    <w:name w:val="annotation reference"/>
    <w:basedOn w:val="a0"/>
    <w:rsid w:val="00A96027"/>
    <w:rPr>
      <w:sz w:val="16"/>
      <w:szCs w:val="16"/>
    </w:rPr>
  </w:style>
  <w:style w:type="paragraph" w:styleId="ad">
    <w:name w:val="annotation text"/>
    <w:basedOn w:val="a"/>
    <w:link w:val="Char"/>
    <w:rsid w:val="00A96027"/>
    <w:rPr>
      <w:sz w:val="20"/>
      <w:szCs w:val="20"/>
    </w:rPr>
  </w:style>
  <w:style w:type="character" w:customStyle="1" w:styleId="Char">
    <w:name w:val="نص تعليق Char"/>
    <w:basedOn w:val="a0"/>
    <w:link w:val="ad"/>
    <w:rsid w:val="00A96027"/>
  </w:style>
  <w:style w:type="paragraph" w:styleId="ae">
    <w:name w:val="annotation subject"/>
    <w:basedOn w:val="ad"/>
    <w:next w:val="ad"/>
    <w:link w:val="Char0"/>
    <w:rsid w:val="00A96027"/>
    <w:rPr>
      <w:b/>
      <w:bCs/>
    </w:rPr>
  </w:style>
  <w:style w:type="character" w:customStyle="1" w:styleId="Char0">
    <w:name w:val="موضوع تعليق Char"/>
    <w:basedOn w:val="Char"/>
    <w:link w:val="ae"/>
    <w:rsid w:val="00A96027"/>
    <w:rPr>
      <w:b/>
      <w:bCs/>
    </w:rPr>
  </w:style>
  <w:style w:type="paragraph" w:styleId="af">
    <w:name w:val="Revision"/>
    <w:hidden/>
    <w:uiPriority w:val="99"/>
    <w:semiHidden/>
    <w:rsid w:val="00F47A9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31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character" w:styleId="ac">
    <w:name w:val="annotation reference"/>
    <w:basedOn w:val="a0"/>
    <w:rsid w:val="00A96027"/>
    <w:rPr>
      <w:sz w:val="16"/>
      <w:szCs w:val="16"/>
    </w:rPr>
  </w:style>
  <w:style w:type="paragraph" w:styleId="ad">
    <w:name w:val="annotation text"/>
    <w:basedOn w:val="a"/>
    <w:link w:val="Char"/>
    <w:rsid w:val="00A96027"/>
    <w:rPr>
      <w:sz w:val="20"/>
      <w:szCs w:val="20"/>
    </w:rPr>
  </w:style>
  <w:style w:type="character" w:customStyle="1" w:styleId="Char">
    <w:name w:val="نص تعليق Char"/>
    <w:basedOn w:val="a0"/>
    <w:link w:val="ad"/>
    <w:rsid w:val="00A96027"/>
  </w:style>
  <w:style w:type="paragraph" w:styleId="ae">
    <w:name w:val="annotation subject"/>
    <w:basedOn w:val="ad"/>
    <w:next w:val="ad"/>
    <w:link w:val="Char0"/>
    <w:rsid w:val="00A96027"/>
    <w:rPr>
      <w:b/>
      <w:bCs/>
    </w:rPr>
  </w:style>
  <w:style w:type="character" w:customStyle="1" w:styleId="Char0">
    <w:name w:val="موضوع تعليق Char"/>
    <w:basedOn w:val="Char"/>
    <w:link w:val="ae"/>
    <w:rsid w:val="00A96027"/>
    <w:rPr>
      <w:b/>
      <w:bCs/>
    </w:rPr>
  </w:style>
  <w:style w:type="paragraph" w:styleId="af">
    <w:name w:val="Revision"/>
    <w:hidden/>
    <w:uiPriority w:val="99"/>
    <w:semiHidden/>
    <w:rsid w:val="00F47A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EC489-F33E-45CF-9341-0498A24B7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mlk</cp:lastModifiedBy>
  <cp:revision>25</cp:revision>
  <cp:lastPrinted>2013-01-11T23:42:00Z</cp:lastPrinted>
  <dcterms:created xsi:type="dcterms:W3CDTF">2012-12-15T23:44:00Z</dcterms:created>
  <dcterms:modified xsi:type="dcterms:W3CDTF">2013-01-11T23:42:00Z</dcterms:modified>
</cp:coreProperties>
</file>